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79940" w14:textId="77777777" w:rsidR="00F14FE5" w:rsidRPr="003C588F" w:rsidRDefault="00491812" w:rsidP="00F14FE5">
      <w:pPr>
        <w:widowControl/>
        <w:spacing w:before="100" w:beforeAutospacing="1"/>
        <w:jc w:val="center"/>
        <w:outlineLvl w:val="0"/>
        <w:rPr>
          <w:rFonts w:ascii="標楷體" w:eastAsia="標楷體" w:hAnsi="標楷體" w:cs="新細明體"/>
          <w:b/>
          <w:bCs/>
          <w:color w:val="1F1F1F"/>
          <w:kern w:val="36"/>
          <w:sz w:val="52"/>
          <w:szCs w:val="48"/>
          <w:lang w:bidi="ar-SA"/>
        </w:rPr>
      </w:pPr>
      <w:r w:rsidRPr="003C588F">
        <w:rPr>
          <w:rFonts w:ascii="標楷體" w:eastAsia="標楷體" w:hAnsi="標楷體" w:cs="新細明體"/>
          <w:b/>
          <w:bCs/>
          <w:color w:val="1F1F1F"/>
          <w:kern w:val="36"/>
          <w:sz w:val="52"/>
          <w:szCs w:val="48"/>
          <w:lang w:bidi="ar-SA"/>
        </w:rPr>
        <w:t>親師座談會特別任務</w:t>
      </w:r>
    </w:p>
    <w:p w14:paraId="26193022" w14:textId="449EDEAD" w:rsidR="00491812" w:rsidRPr="003C588F" w:rsidRDefault="00491812" w:rsidP="00F14FE5">
      <w:pPr>
        <w:widowControl/>
        <w:spacing w:before="100" w:beforeAutospacing="1"/>
        <w:jc w:val="center"/>
        <w:outlineLvl w:val="0"/>
        <w:rPr>
          <w:rFonts w:ascii="標楷體" w:eastAsia="標楷體" w:hAnsi="標楷體" w:cs="新細明體"/>
          <w:b/>
          <w:bCs/>
          <w:color w:val="1F1F1F"/>
          <w:kern w:val="36"/>
          <w:sz w:val="44"/>
          <w:szCs w:val="48"/>
          <w:lang w:bidi="ar-SA"/>
        </w:rPr>
      </w:pPr>
      <w:r w:rsidRPr="003C588F">
        <w:rPr>
          <w:rFonts w:ascii="標楷體" w:eastAsia="標楷體" w:hAnsi="標楷體" w:cs="新細明體"/>
          <w:b/>
          <w:bCs/>
          <w:color w:val="1F1F1F"/>
          <w:kern w:val="36"/>
          <w:sz w:val="44"/>
          <w:szCs w:val="48"/>
          <w:lang w:bidi="ar-SA"/>
        </w:rPr>
        <w:t>換我</w:t>
      </w:r>
      <w:r w:rsidRPr="003C588F">
        <w:rPr>
          <w:rFonts w:ascii="標楷體" w:eastAsia="標楷體" w:hAnsi="標楷體" w:cs="新細明體" w:hint="eastAsia"/>
          <w:b/>
          <w:bCs/>
          <w:color w:val="1F1F1F"/>
          <w:kern w:val="36"/>
          <w:sz w:val="44"/>
          <w:szCs w:val="48"/>
          <w:lang w:bidi="ar-SA"/>
        </w:rPr>
        <w:t>出題</w:t>
      </w:r>
      <w:r w:rsidRPr="003C588F">
        <w:rPr>
          <w:rFonts w:ascii="標楷體" w:eastAsia="標楷體" w:hAnsi="標楷體" w:cs="新細明體"/>
          <w:b/>
          <w:bCs/>
          <w:color w:val="1F1F1F"/>
          <w:kern w:val="36"/>
          <w:sz w:val="44"/>
          <w:szCs w:val="48"/>
          <w:lang w:bidi="ar-SA"/>
        </w:rPr>
        <w:t>！「</w:t>
      </w:r>
      <w:r w:rsidR="00B147C0" w:rsidRPr="003C588F">
        <w:rPr>
          <w:rFonts w:ascii="標楷體" w:eastAsia="標楷體" w:hAnsi="標楷體" w:cs="新細明體" w:hint="eastAsia"/>
          <w:b/>
          <w:bCs/>
          <w:color w:val="1F1F1F"/>
          <w:kern w:val="36"/>
          <w:sz w:val="44"/>
          <w:szCs w:val="48"/>
          <w:lang w:bidi="ar-SA"/>
        </w:rPr>
        <w:t>孩子</w:t>
      </w:r>
      <w:r w:rsidRPr="003C588F">
        <w:rPr>
          <w:rFonts w:ascii="標楷體" w:eastAsia="標楷體" w:hAnsi="標楷體" w:cs="新細明體"/>
          <w:b/>
          <w:bCs/>
          <w:color w:val="1F1F1F"/>
          <w:kern w:val="36"/>
          <w:sz w:val="44"/>
          <w:szCs w:val="48"/>
          <w:lang w:bidi="ar-SA"/>
        </w:rPr>
        <w:t>知多少」默契測驗卷</w:t>
      </w:r>
    </w:p>
    <w:p w14:paraId="2F58571A" w14:textId="77777777" w:rsidR="00491812" w:rsidRPr="00491812" w:rsidRDefault="00491812" w:rsidP="00491812">
      <w:pPr>
        <w:widowControl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各位出題老師好：</w:t>
      </w:r>
    </w:p>
    <w:p w14:paraId="6B12569C" w14:textId="77777777" w:rsidR="00491812" w:rsidRPr="00491812" w:rsidRDefault="00491812" w:rsidP="00491812">
      <w:pPr>
        <w:widowControl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平常都是爸媽看你的成績單、關心你考幾分？這次親師座談會，</w:t>
      </w: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身分大翻轉！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換你坐上主考官的位置，親自出 8～10 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題來考考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爸媽：「你們到底懂不懂現在的我？」</w:t>
      </w:r>
    </w:p>
    <w:p w14:paraId="39919A87" w14:textId="77777777" w:rsidR="00491812" w:rsidRPr="00491812" w:rsidRDefault="00491812" w:rsidP="00491812">
      <w:pPr>
        <w:widowControl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</w:p>
    <w:p w14:paraId="21E210A0" w14:textId="77777777" w:rsidR="00491812" w:rsidRPr="00491812" w:rsidRDefault="00491812" w:rsidP="00491812">
      <w:pPr>
        <w:widowControl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請注意，這份測驗卷的目的不是「考倒」爸媽，而是藉由題目</w:t>
      </w: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讓爸媽看見你的校園日常、生活喜好與心裡悄悄話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。</w:t>
      </w:r>
    </w:p>
    <w:p w14:paraId="5BC0941B" w14:textId="77777777" w:rsidR="00491812" w:rsidRPr="00491812" w:rsidRDefault="00491812" w:rsidP="00491812">
      <w:pPr>
        <w:widowControl/>
        <w:spacing w:before="100" w:beforeAutospacing="1"/>
        <w:outlineLvl w:val="2"/>
        <w:rPr>
          <w:rFonts w:ascii="標楷體" w:eastAsia="標楷體" w:hAnsi="標楷體" w:cs="新細明體"/>
          <w:b/>
          <w:bCs/>
          <w:color w:val="1F1F1F"/>
          <w:kern w:val="0"/>
          <w:sz w:val="27"/>
          <w:szCs w:val="27"/>
          <w:lang w:bidi="ar-SA"/>
        </w:rPr>
      </w:pPr>
      <w:r w:rsidRPr="00491812">
        <w:rPr>
          <w:rFonts w:ascii="Segoe UI Emoji" w:eastAsia="標楷體" w:hAnsi="Segoe UI Emoji" w:cs="Segoe UI Emoji"/>
          <w:b/>
          <w:bCs/>
          <w:color w:val="1F1F1F"/>
          <w:kern w:val="0"/>
          <w:sz w:val="27"/>
          <w:szCs w:val="27"/>
          <w:lang w:bidi="ar-SA"/>
        </w:rPr>
        <w:t>📋</w:t>
      </w:r>
      <w:r w:rsidRPr="00491812">
        <w:rPr>
          <w:rFonts w:ascii="標楷體" w:eastAsia="標楷體" w:hAnsi="標楷體" w:cs="新細明體"/>
          <w:b/>
          <w:bCs/>
          <w:color w:val="1F1F1F"/>
          <w:kern w:val="0"/>
          <w:sz w:val="27"/>
          <w:szCs w:val="27"/>
          <w:lang w:bidi="ar-SA"/>
        </w:rPr>
        <w:t xml:space="preserve"> 任務說明與計分規劃</w:t>
      </w:r>
    </w:p>
    <w:p w14:paraId="05FEA874" w14:textId="21089E91" w:rsidR="00491812" w:rsidRPr="00491812" w:rsidRDefault="00491812" w:rsidP="00491812">
      <w:pPr>
        <w:widowControl/>
        <w:numPr>
          <w:ilvl w:val="0"/>
          <w:numId w:val="1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題數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：請</w:t>
      </w:r>
      <w:r w:rsidRPr="00491812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參考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以下四大維度中，挑選或自創 </w:t>
      </w: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8～10 題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。</w:t>
      </w:r>
    </w:p>
    <w:p w14:paraId="7A7AAFF5" w14:textId="77777777" w:rsidR="00491812" w:rsidRPr="00491812" w:rsidRDefault="00491812" w:rsidP="00491812">
      <w:pPr>
        <w:widowControl/>
        <w:numPr>
          <w:ilvl w:val="0"/>
          <w:numId w:val="1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配分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：每題 10 分，滿分 100 分（亦可自訂「加分題」）。</w:t>
      </w:r>
    </w:p>
    <w:p w14:paraId="29312352" w14:textId="77777777" w:rsidR="00491812" w:rsidRPr="00491812" w:rsidRDefault="00491812" w:rsidP="00491812">
      <w:pPr>
        <w:widowControl/>
        <w:numPr>
          <w:ilvl w:val="0"/>
          <w:numId w:val="1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機制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</w:t>
      </w:r>
    </w:p>
    <w:p w14:paraId="657A76FC" w14:textId="77777777" w:rsidR="00491812" w:rsidRPr="00491812" w:rsidRDefault="00491812" w:rsidP="00491812">
      <w:pPr>
        <w:widowControl/>
        <w:numPr>
          <w:ilvl w:val="1"/>
          <w:numId w:val="1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請在作業紙上列出題目與選項（可出單選題、填空題、簡答題）。</w:t>
      </w:r>
    </w:p>
    <w:p w14:paraId="213F290F" w14:textId="1C0BA2E1" w:rsidR="00491812" w:rsidRPr="00491812" w:rsidRDefault="00491812" w:rsidP="00491812">
      <w:pPr>
        <w:widowControl/>
        <w:numPr>
          <w:ilvl w:val="1"/>
          <w:numId w:val="1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務必</w:t>
      </w:r>
      <w:r w:rsidRPr="00491812">
        <w:rPr>
          <w:rFonts w:ascii="標楷體" w:eastAsia="標楷體" w:hAnsi="標楷體" w:cs="新細明體" w:hint="eastAsia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另外</w:t>
      </w: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寫下你的「標準答案」</w:t>
      </w:r>
      <w:r w:rsidRPr="00491812">
        <w:rPr>
          <w:rFonts w:ascii="標楷體" w:eastAsia="標楷體" w:hAnsi="標楷體" w:cs="新細明體" w:hint="eastAsia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。</w:t>
      </w:r>
    </w:p>
    <w:p w14:paraId="7E79E1D2" w14:textId="3ECD75A2" w:rsidR="00491812" w:rsidRPr="00491812" w:rsidRDefault="00491812" w:rsidP="00491812">
      <w:pPr>
        <w:widowControl/>
        <w:numPr>
          <w:ilvl w:val="1"/>
          <w:numId w:val="1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座談會結束後，</w:t>
      </w:r>
      <w:r w:rsidRPr="00491812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老師會收回考卷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，</w:t>
      </w: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由你親自紅筆批改打分數＋寫評語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。</w:t>
      </w:r>
    </w:p>
    <w:p w14:paraId="3BDD54D5" w14:textId="77777777" w:rsidR="00491812" w:rsidRPr="00491812" w:rsidRDefault="00491812" w:rsidP="00491812">
      <w:pPr>
        <w:widowControl/>
        <w:spacing w:before="100" w:beforeAutospacing="1"/>
        <w:outlineLvl w:val="2"/>
        <w:rPr>
          <w:rFonts w:ascii="標楷體" w:eastAsia="標楷體" w:hAnsi="標楷體" w:cs="新細明體"/>
          <w:b/>
          <w:bCs/>
          <w:color w:val="1F1F1F"/>
          <w:kern w:val="0"/>
          <w:sz w:val="27"/>
          <w:szCs w:val="27"/>
          <w:lang w:bidi="ar-SA"/>
        </w:rPr>
      </w:pPr>
      <w:r w:rsidRPr="00491812">
        <w:rPr>
          <w:rFonts w:ascii="Segoe UI Emoji" w:eastAsia="標楷體" w:hAnsi="Segoe UI Emoji" w:cs="Segoe UI Emoji"/>
          <w:b/>
          <w:bCs/>
          <w:color w:val="1F1F1F"/>
          <w:kern w:val="0"/>
          <w:sz w:val="27"/>
          <w:szCs w:val="27"/>
          <w:lang w:bidi="ar-SA"/>
        </w:rPr>
        <w:t>💡</w:t>
      </w:r>
      <w:r w:rsidRPr="00491812">
        <w:rPr>
          <w:rFonts w:ascii="標楷體" w:eastAsia="標楷體" w:hAnsi="標楷體" w:cs="新細明體"/>
          <w:b/>
          <w:bCs/>
          <w:color w:val="1F1F1F"/>
          <w:kern w:val="0"/>
          <w:sz w:val="27"/>
          <w:szCs w:val="27"/>
          <w:lang w:bidi="ar-SA"/>
        </w:rPr>
        <w:t xml:space="preserve"> 四大維度出題題庫（點子參考）</w:t>
      </w:r>
    </w:p>
    <w:p w14:paraId="350C5522" w14:textId="77777777" w:rsidR="00491812" w:rsidRPr="00491812" w:rsidRDefault="00491812" w:rsidP="00491812">
      <w:pPr>
        <w:widowControl/>
        <w:spacing w:before="100" w:beforeAutospacing="1"/>
        <w:outlineLvl w:val="3"/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  <w:t>維度</w:t>
      </w:r>
      <w:proofErr w:type="gramStart"/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  <w:t>一</w:t>
      </w:r>
      <w:proofErr w:type="gramEnd"/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  <w:t>：生活日常與飲食偏好（暖身題，考驗日常觀察力）</w:t>
      </w:r>
    </w:p>
    <w:p w14:paraId="352AC674" w14:textId="77777777" w:rsidR="00491812" w:rsidRPr="00491812" w:rsidRDefault="00491812" w:rsidP="00491812">
      <w:pPr>
        <w:widowControl/>
        <w:numPr>
          <w:ilvl w:val="0"/>
          <w:numId w:val="2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proofErr w:type="gramStart"/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手搖飲密碼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：我最常點的飲料品項是什麼？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請精確寫出：甜度／冰塊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）</w:t>
      </w:r>
      <w:proofErr w:type="gramEnd"/>
    </w:p>
    <w:p w14:paraId="7E2C39EE" w14:textId="77777777" w:rsidR="00491812" w:rsidRPr="00491812" w:rsidRDefault="00491812" w:rsidP="00491812">
      <w:pPr>
        <w:widowControl/>
        <w:numPr>
          <w:ilvl w:val="0"/>
          <w:numId w:val="2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超商必買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：走進 7-11 或全家，我最常順手拿的零食／飲料是哪一種？</w:t>
      </w:r>
    </w:p>
    <w:p w14:paraId="73146C1F" w14:textId="77777777" w:rsidR="00491812" w:rsidRPr="00491812" w:rsidRDefault="00491812" w:rsidP="00491812">
      <w:pPr>
        <w:widowControl/>
        <w:numPr>
          <w:ilvl w:val="0"/>
          <w:numId w:val="2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宵夜點心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：假日時我最喜歡吃的早餐／下午點心／宵夜是什麼？</w:t>
      </w:r>
    </w:p>
    <w:p w14:paraId="0DD3C8A3" w14:textId="77777777" w:rsidR="00491812" w:rsidRPr="00491812" w:rsidRDefault="00491812" w:rsidP="00491812">
      <w:pPr>
        <w:widowControl/>
        <w:numPr>
          <w:ilvl w:val="0"/>
          <w:numId w:val="2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火鍋</w:t>
      </w:r>
      <w:proofErr w:type="gramStart"/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挑食榜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：吃火鍋或便當的時候，哪一種食材我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絕對挑掉不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吃？</w:t>
      </w:r>
    </w:p>
    <w:p w14:paraId="677F498A" w14:textId="77777777" w:rsidR="00491812" w:rsidRPr="00491812" w:rsidRDefault="00491812" w:rsidP="00491812">
      <w:pPr>
        <w:widowControl/>
        <w:numPr>
          <w:ilvl w:val="0"/>
          <w:numId w:val="2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休閒打扮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：放假跟同學出門時，我最常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揹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的包包或最常穿的外套是哪一件？</w:t>
      </w:r>
    </w:p>
    <w:p w14:paraId="28A3400E" w14:textId="77777777" w:rsidR="00491812" w:rsidRPr="00491812" w:rsidRDefault="00491812" w:rsidP="00491812">
      <w:pPr>
        <w:widowControl/>
        <w:numPr>
          <w:ilvl w:val="0"/>
          <w:numId w:val="2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睡前儀式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：我晚上睡覺前，最後一件做的事情通常是什麼？</w:t>
      </w:r>
    </w:p>
    <w:p w14:paraId="52AA65CA" w14:textId="77777777" w:rsidR="00491812" w:rsidRPr="00491812" w:rsidRDefault="00491812" w:rsidP="00491812">
      <w:pPr>
        <w:widowControl/>
        <w:spacing w:before="100" w:beforeAutospacing="1"/>
        <w:outlineLvl w:val="3"/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  <w:t>維度二：國中校園與人際生活（打破「學校都在幹嘛」的訊息差）</w:t>
      </w:r>
    </w:p>
    <w:p w14:paraId="6E0FE619" w14:textId="77777777" w:rsidR="00491812" w:rsidRPr="00491812" w:rsidRDefault="00491812" w:rsidP="00491812">
      <w:pPr>
        <w:widowControl/>
        <w:numPr>
          <w:ilvl w:val="0"/>
          <w:numId w:val="3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死黨名單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：在班上我最常一起去福利社／上廁所／聊天的朋友是誰？（寫出綽號或名字）</w:t>
      </w:r>
    </w:p>
    <w:p w14:paraId="2CD0E6DA" w14:textId="77777777" w:rsidR="00491812" w:rsidRPr="00491812" w:rsidRDefault="00491812" w:rsidP="00491812">
      <w:pPr>
        <w:widowControl/>
        <w:numPr>
          <w:ilvl w:val="0"/>
          <w:numId w:val="3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學科喜惡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：目前各個科目中，我最喜歡（或最不討厭）的是哪一科？</w:t>
      </w:r>
    </w:p>
    <w:p w14:paraId="3FA997A2" w14:textId="77777777" w:rsidR="00491812" w:rsidRPr="00491812" w:rsidRDefault="00491812" w:rsidP="00491812">
      <w:pPr>
        <w:widowControl/>
        <w:numPr>
          <w:ilvl w:val="0"/>
          <w:numId w:val="3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頭痛科目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：目前讓我最頭痛、每次上課都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覺得心累的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是哪一科？</w:t>
      </w:r>
    </w:p>
    <w:p w14:paraId="5262D9DA" w14:textId="77777777" w:rsidR="00491812" w:rsidRPr="00491812" w:rsidRDefault="00491812" w:rsidP="00491812">
      <w:pPr>
        <w:widowControl/>
        <w:numPr>
          <w:ilvl w:val="0"/>
          <w:numId w:val="3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下課十分鐘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：鐘聲響起後的下課時間，我最常在教室裡做什麼事？</w:t>
      </w:r>
    </w:p>
    <w:p w14:paraId="5103B074" w14:textId="77777777" w:rsidR="00491812" w:rsidRPr="00491812" w:rsidRDefault="00491812" w:rsidP="00491812">
      <w:pPr>
        <w:widowControl/>
        <w:numPr>
          <w:ilvl w:val="0"/>
          <w:numId w:val="3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lastRenderedPageBreak/>
        <w:t>營養午餐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：學校營養午餐出現哪一道菜時，我會吃得特別開心（或完全不想夾）？</w:t>
      </w:r>
    </w:p>
    <w:p w14:paraId="16F8CB88" w14:textId="77777777" w:rsidR="00491812" w:rsidRPr="00491812" w:rsidRDefault="00491812" w:rsidP="00491812">
      <w:pPr>
        <w:widowControl/>
        <w:numPr>
          <w:ilvl w:val="0"/>
          <w:numId w:val="3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班級角色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：我在班上擔任什麼幹部／小老師？或者最擅長負責什麼工作？</w:t>
      </w:r>
    </w:p>
    <w:p w14:paraId="0BB1D328" w14:textId="77777777" w:rsidR="00491812" w:rsidRPr="00491812" w:rsidRDefault="00491812" w:rsidP="00491812">
      <w:pPr>
        <w:widowControl/>
        <w:spacing w:before="100" w:beforeAutospacing="1"/>
        <w:outlineLvl w:val="3"/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  <w:t>維度</w:t>
      </w:r>
      <w:proofErr w:type="gramStart"/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  <w:t>三</w:t>
      </w:r>
      <w:proofErr w:type="gramEnd"/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  <w:t>：精神世界與流行文化（世代交流，考考爸媽懂不懂你的世界）</w:t>
      </w:r>
    </w:p>
    <w:p w14:paraId="3FFE5842" w14:textId="77777777" w:rsidR="00491812" w:rsidRPr="00491812" w:rsidRDefault="00491812" w:rsidP="00491812">
      <w:pPr>
        <w:widowControl/>
        <w:numPr>
          <w:ilvl w:val="0"/>
          <w:numId w:val="4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耳機裡的歌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：我最近循環播放最多次的一首歌是什麼？（歌手／歌名）</w:t>
      </w:r>
    </w:p>
    <w:p w14:paraId="7FFCC689" w14:textId="77777777" w:rsidR="00491812" w:rsidRPr="00491812" w:rsidRDefault="00491812" w:rsidP="00491812">
      <w:pPr>
        <w:widowControl/>
        <w:numPr>
          <w:ilvl w:val="0"/>
          <w:numId w:val="4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追星與偶像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：我現在最喜歡的偶像／歌手／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動漫角色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是誰？</w:t>
      </w:r>
    </w:p>
    <w:p w14:paraId="1F59669D" w14:textId="77777777" w:rsidR="00491812" w:rsidRPr="00491812" w:rsidRDefault="00491812" w:rsidP="00491812">
      <w:pPr>
        <w:widowControl/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</w:p>
    <w:p w14:paraId="43C25DCA" w14:textId="77777777" w:rsidR="00491812" w:rsidRPr="00491812" w:rsidRDefault="00491812" w:rsidP="00491812">
      <w:pPr>
        <w:widowControl/>
        <w:numPr>
          <w:ilvl w:val="0"/>
          <w:numId w:val="4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社群與影片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：我用手機最常看的 YouTube 頻道、IG 帳號或短影片類型是什麼？</w:t>
      </w:r>
    </w:p>
    <w:p w14:paraId="77C2ABAD" w14:textId="77777777" w:rsidR="00491812" w:rsidRPr="00491812" w:rsidRDefault="00491812" w:rsidP="00491812">
      <w:pPr>
        <w:widowControl/>
        <w:numPr>
          <w:ilvl w:val="0"/>
          <w:numId w:val="4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流行語大考驗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：以下這個流行語／迷因是什麼意思？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例如：破防、電子榨菜、有料、E人/I人…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）</w:t>
      </w:r>
      <w:proofErr w:type="gramEnd"/>
    </w:p>
    <w:p w14:paraId="116D2372" w14:textId="77777777" w:rsidR="00491812" w:rsidRPr="00491812" w:rsidRDefault="00491812" w:rsidP="00491812">
      <w:pPr>
        <w:widowControl/>
        <w:numPr>
          <w:ilvl w:val="0"/>
          <w:numId w:val="4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壓力宣</w:t>
      </w:r>
      <w:proofErr w:type="gramStart"/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洩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：當我心情不好或覺得壓力很大時，我最希望怎麼放鬆？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例如：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一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個人聽歌、睡覺、找朋友聊天、去吃好吃的）</w:t>
      </w:r>
    </w:p>
    <w:p w14:paraId="3FCACFE8" w14:textId="77777777" w:rsidR="00491812" w:rsidRPr="00491812" w:rsidRDefault="00491812" w:rsidP="00491812">
      <w:pPr>
        <w:widowControl/>
        <w:numPr>
          <w:ilvl w:val="0"/>
          <w:numId w:val="4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夢幻願望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：如果現在可以自由挑選一樣生日禮物／畢業禮物，我最想要什麼？</w:t>
      </w:r>
    </w:p>
    <w:p w14:paraId="5073D1D4" w14:textId="77777777" w:rsidR="00491812" w:rsidRPr="00491812" w:rsidRDefault="00491812" w:rsidP="00491812">
      <w:pPr>
        <w:widowControl/>
        <w:spacing w:before="100" w:beforeAutospacing="1"/>
        <w:outlineLvl w:val="3"/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  <w:t>維度四：內心悄悄話與</w:t>
      </w:r>
      <w:proofErr w:type="gramStart"/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  <w:t>走心題</w:t>
      </w:r>
      <w:proofErr w:type="gramEnd"/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lang w:bidi="ar-SA"/>
        </w:rPr>
        <w:t>（加分題，最能打動爸媽的告白）</w:t>
      </w:r>
    </w:p>
    <w:p w14:paraId="064589E9" w14:textId="77777777" w:rsidR="00491812" w:rsidRPr="00491812" w:rsidRDefault="00491812" w:rsidP="00491812">
      <w:pPr>
        <w:widowControl/>
        <w:numPr>
          <w:ilvl w:val="0"/>
          <w:numId w:val="5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最溫暖的一句話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：爸媽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曾經說過哪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一句話，其實會讓我偷偷覺得很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感動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／很有力量？</w:t>
      </w:r>
    </w:p>
    <w:p w14:paraId="06EE49AB" w14:textId="77777777" w:rsidR="00491812" w:rsidRPr="00491812" w:rsidRDefault="00491812" w:rsidP="00491812">
      <w:pPr>
        <w:widowControl/>
        <w:numPr>
          <w:ilvl w:val="0"/>
          <w:numId w:val="5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雷區警報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：當我遇到挫折時，爸媽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如果說哪一句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話，會讓我瞬間覺得很煩躁或受傷？</w:t>
      </w:r>
    </w:p>
    <w:p w14:paraId="7EEAB9E5" w14:textId="77777777" w:rsidR="00491812" w:rsidRPr="00491812" w:rsidRDefault="00491812" w:rsidP="00491812">
      <w:pPr>
        <w:widowControl/>
        <w:numPr>
          <w:ilvl w:val="0"/>
          <w:numId w:val="5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未來憧憬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：猜猜看我現在對於未來的夢想職業／想讀的高中方向是什麼？</w:t>
      </w:r>
    </w:p>
    <w:p w14:paraId="76EDFC8F" w14:textId="77777777" w:rsidR="00491812" w:rsidRPr="00491812" w:rsidRDefault="00491812" w:rsidP="00491812">
      <w:pPr>
        <w:widowControl/>
        <w:numPr>
          <w:ilvl w:val="0"/>
          <w:numId w:val="5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需要你的時候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：當我回家看起來臉臭臭或不想講話時，我其實最需要爸媽怎麼做？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A. 先讓我靜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一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靜 / B. 買杯飲料給我 / C. 坐下來聽我抱怨 / D. 抱我一下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）</w:t>
      </w:r>
      <w:proofErr w:type="gramEnd"/>
    </w:p>
    <w:p w14:paraId="2A0EE482" w14:textId="77777777" w:rsidR="00491812" w:rsidRPr="00491812" w:rsidRDefault="00491812" w:rsidP="00491812">
      <w:pPr>
        <w:widowControl/>
        <w:numPr>
          <w:ilvl w:val="0"/>
          <w:numId w:val="5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【必出壓軸彩蛋題】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：今天開完座談會，回家只要對我做哪件事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例如：說一聲辛苦了／給我一個擁抱／週末一起去吃冰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）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，本題直接無條件加 20 分！</w:t>
      </w:r>
    </w:p>
    <w:p w14:paraId="5DC298C6" w14:textId="38993E86" w:rsidR="00491812" w:rsidRPr="00491812" w:rsidRDefault="00491812" w:rsidP="00491812">
      <w:pPr>
        <w:widowControl/>
        <w:spacing w:before="100" w:beforeAutospacing="1"/>
        <w:outlineLvl w:val="2"/>
        <w:rPr>
          <w:rFonts w:ascii="標楷體" w:eastAsia="標楷體" w:hAnsi="標楷體" w:cs="新細明體"/>
          <w:b/>
          <w:bCs/>
          <w:color w:val="1F1F1F"/>
          <w:kern w:val="0"/>
          <w:sz w:val="27"/>
          <w:szCs w:val="27"/>
          <w:lang w:bidi="ar-SA"/>
        </w:rPr>
      </w:pPr>
      <w:r w:rsidRPr="00491812">
        <w:rPr>
          <w:rFonts w:ascii="Segoe UI Emoji" w:eastAsia="標楷體" w:hAnsi="Segoe UI Emoji" w:cs="Segoe UI Emoji"/>
          <w:b/>
          <w:bCs/>
          <w:color w:val="1F1F1F"/>
          <w:kern w:val="0"/>
          <w:sz w:val="27"/>
          <w:szCs w:val="27"/>
          <w:lang w:bidi="ar-SA"/>
        </w:rPr>
        <w:t>📝</w:t>
      </w:r>
      <w:r w:rsidRPr="00491812">
        <w:rPr>
          <w:rFonts w:ascii="標楷體" w:eastAsia="標楷體" w:hAnsi="標楷體" w:cs="新細明體"/>
          <w:b/>
          <w:bCs/>
          <w:color w:val="1F1F1F"/>
          <w:kern w:val="0"/>
          <w:sz w:val="27"/>
          <w:szCs w:val="27"/>
          <w:lang w:bidi="ar-SA"/>
        </w:rPr>
        <w:t xml:space="preserve"> 題目設計格式範例（寫在</w:t>
      </w:r>
      <w:r w:rsidRPr="00491812">
        <w:rPr>
          <w:rFonts w:ascii="標楷體" w:eastAsia="標楷體" w:hAnsi="標楷體" w:cs="新細明體" w:hint="eastAsia"/>
          <w:b/>
          <w:bCs/>
          <w:color w:val="1F1F1F"/>
          <w:kern w:val="0"/>
          <w:sz w:val="27"/>
          <w:szCs w:val="27"/>
          <w:lang w:bidi="ar-SA"/>
        </w:rPr>
        <w:t>紙張</w:t>
      </w:r>
      <w:r w:rsidRPr="00491812">
        <w:rPr>
          <w:rFonts w:ascii="標楷體" w:eastAsia="標楷體" w:hAnsi="標楷體" w:cs="新細明體"/>
          <w:b/>
          <w:bCs/>
          <w:color w:val="1F1F1F"/>
          <w:kern w:val="0"/>
          <w:sz w:val="27"/>
          <w:szCs w:val="27"/>
          <w:lang w:bidi="ar-SA"/>
        </w:rPr>
        <w:t>上）</w:t>
      </w:r>
    </w:p>
    <w:p w14:paraId="6A006049" w14:textId="4F61EAF2" w:rsidR="00491812" w:rsidRPr="00491812" w:rsidRDefault="00491812" w:rsidP="00491812">
      <w:pPr>
        <w:widowControl/>
        <w:spacing w:before="100" w:beforeAutospacing="1"/>
        <w:jc w:val="center"/>
        <w:outlineLvl w:val="2"/>
        <w:rPr>
          <w:rFonts w:ascii="標楷體" w:eastAsia="標楷體" w:hAnsi="標楷體" w:cs="新細明體"/>
          <w:b/>
          <w:bCs/>
          <w:color w:val="1F1F1F"/>
          <w:kern w:val="0"/>
          <w:sz w:val="27"/>
          <w:szCs w:val="27"/>
          <w:lang w:bidi="ar-SA"/>
        </w:rPr>
      </w:pPr>
      <w:r w:rsidRPr="00491812">
        <w:rPr>
          <w:rFonts w:ascii="標楷體" w:eastAsia="標楷體" w:hAnsi="標楷體" w:cs="新細明體" w:hint="eastAsia"/>
          <w:b/>
          <w:bCs/>
          <w:color w:val="1F1F1F"/>
          <w:kern w:val="0"/>
          <w:sz w:val="27"/>
          <w:szCs w:val="27"/>
          <w:lang w:bidi="ar-SA"/>
        </w:rPr>
        <w:t>標題：1</w:t>
      </w:r>
      <w:r w:rsidRPr="00491812">
        <w:rPr>
          <w:rFonts w:ascii="標楷體" w:eastAsia="標楷體" w:hAnsi="標楷體" w:cs="新細明體"/>
          <w:b/>
          <w:bCs/>
          <w:color w:val="1F1F1F"/>
          <w:kern w:val="0"/>
          <w:sz w:val="27"/>
          <w:szCs w:val="27"/>
          <w:lang w:bidi="ar-SA"/>
        </w:rPr>
        <w:t>1</w:t>
      </w:r>
      <w:r w:rsidRPr="00491812">
        <w:rPr>
          <w:rFonts w:ascii="標楷體" w:eastAsia="標楷體" w:hAnsi="標楷體" w:cs="新細明體" w:hint="eastAsia"/>
          <w:b/>
          <w:bCs/>
          <w:color w:val="1F1F1F"/>
          <w:kern w:val="0"/>
          <w:sz w:val="27"/>
          <w:szCs w:val="27"/>
          <w:lang w:bidi="ar-SA"/>
        </w:rPr>
        <w:t>5學年度第一學期【家長能力檢定測驗】</w:t>
      </w:r>
      <w:r w:rsidR="00B147C0">
        <w:rPr>
          <w:rFonts w:ascii="標楷體" w:eastAsia="標楷體" w:hAnsi="標楷體" w:cs="新細明體" w:hint="eastAsia"/>
          <w:b/>
          <w:bCs/>
          <w:color w:val="1F1F1F"/>
          <w:kern w:val="0"/>
          <w:sz w:val="27"/>
          <w:szCs w:val="27"/>
          <w:lang w:bidi="ar-SA"/>
        </w:rPr>
        <w:t>孩子</w:t>
      </w:r>
      <w:r w:rsidRPr="00491812">
        <w:rPr>
          <w:rFonts w:ascii="標楷體" w:eastAsia="標楷體" w:hAnsi="標楷體" w:cs="新細明體" w:hint="eastAsia"/>
          <w:b/>
          <w:bCs/>
          <w:color w:val="1F1F1F"/>
          <w:kern w:val="0"/>
          <w:sz w:val="27"/>
          <w:szCs w:val="27"/>
          <w:lang w:bidi="ar-SA"/>
        </w:rPr>
        <w:t>學科能力測驗</w:t>
      </w:r>
    </w:p>
    <w:p w14:paraId="084CA3B9" w14:textId="016E4AFF" w:rsidR="00491812" w:rsidRPr="00491812" w:rsidRDefault="00491812" w:rsidP="00491812">
      <w:pPr>
        <w:widowControl/>
        <w:spacing w:before="100" w:beforeAutospacing="1"/>
        <w:jc w:val="center"/>
        <w:outlineLvl w:val="2"/>
        <w:rPr>
          <w:rFonts w:ascii="標楷體" w:eastAsia="標楷體" w:hAnsi="標楷體" w:cs="新細明體"/>
          <w:b/>
          <w:bCs/>
          <w:color w:val="1F1F1F"/>
          <w:kern w:val="0"/>
          <w:sz w:val="27"/>
          <w:szCs w:val="27"/>
          <w:lang w:bidi="ar-SA"/>
        </w:rPr>
      </w:pPr>
      <w:r w:rsidRPr="00491812">
        <w:rPr>
          <w:rFonts w:ascii="標楷體" w:eastAsia="標楷體" w:hAnsi="標楷體" w:cs="新細明體" w:hint="eastAsia"/>
          <w:b/>
          <w:bCs/>
          <w:color w:val="1F1F1F"/>
          <w:kern w:val="0"/>
          <w:sz w:val="27"/>
          <w:szCs w:val="27"/>
          <w:lang w:bidi="ar-SA"/>
        </w:rPr>
        <w:t>學生姓名：(自填)      家長姓名：(家長填寫)      得分：</w:t>
      </w:r>
    </w:p>
    <w:p w14:paraId="0D6BDBD2" w14:textId="51190043" w:rsidR="00491812" w:rsidRPr="00491812" w:rsidRDefault="00491812" w:rsidP="00491812">
      <w:pPr>
        <w:widowControl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 xml:space="preserve">1 </w:t>
      </w:r>
      <w:r>
        <w:rPr>
          <w:rFonts w:ascii="標楷體" w:eastAsia="標楷體" w:hAnsi="標楷體" w:cs="新細明體" w:hint="eastAsia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、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請問我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喝手搖飲時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，最常點的品項是什麼？</w:t>
      </w:r>
    </w:p>
    <w:p w14:paraId="15CDDBB5" w14:textId="448377B7" w:rsidR="00491812" w:rsidRDefault="00491812" w:rsidP="00491812">
      <w:pPr>
        <w:widowControl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選項：A.珍珠奶茶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微糖微冰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</w:t>
      </w:r>
      <w:r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B.四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季春珍波椰無糖微冰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</w:t>
      </w:r>
      <w:r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C.一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沐日蕎麥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茶一分糖</w:t>
      </w:r>
      <w:r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 xml:space="preserve"> </w:t>
      </w:r>
      <w:r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</w:t>
      </w:r>
      <w:r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D.無糖綠茶</w:t>
      </w:r>
    </w:p>
    <w:p w14:paraId="6AFB3ED3" w14:textId="02947A0E" w:rsidR="00491812" w:rsidRDefault="00491812" w:rsidP="00491812">
      <w:pPr>
        <w:widowControl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491812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2</w:t>
      </w:r>
      <w:r>
        <w:rPr>
          <w:rFonts w:ascii="標楷體" w:eastAsia="標楷體" w:hAnsi="標楷體" w:cs="新細明體" w:hint="eastAsia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、</w:t>
      </w:r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猜猜看，回家進門如果我看起來很累，我最希望你們對</w:t>
      </w:r>
      <w:proofErr w:type="gramStart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我說的第</w:t>
      </w:r>
      <w:proofErr w:type="gramEnd"/>
      <w:r w:rsidRPr="00491812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一句話是什麼？</w:t>
      </w:r>
    </w:p>
    <w:p w14:paraId="16C7858A" w14:textId="51EEA554" w:rsidR="00491812" w:rsidRDefault="00491812" w:rsidP="00491812">
      <w:pPr>
        <w:widowControl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※要留空格或者填答案的地方，給家長書寫。</w:t>
      </w:r>
    </w:p>
    <w:p w14:paraId="4B4959F0" w14:textId="21767876" w:rsidR="00491812" w:rsidRDefault="00491812" w:rsidP="00491812">
      <w:pPr>
        <w:widowControl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※要另外寫一張標準答案給老師。</w:t>
      </w:r>
    </w:p>
    <w:p w14:paraId="58F7F805" w14:textId="77777777" w:rsidR="00F14FE5" w:rsidRPr="00B62E56" w:rsidRDefault="00F14FE5" w:rsidP="00491812">
      <w:pPr>
        <w:widowControl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bookmarkStart w:id="0" w:name="_GoBack"/>
      <w:bookmarkEnd w:id="0"/>
    </w:p>
    <w:sectPr w:rsidR="00F14FE5" w:rsidRPr="00B62E56" w:rsidSect="00F14FE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32984"/>
    <w:multiLevelType w:val="multilevel"/>
    <w:tmpl w:val="AC62B8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24346"/>
    <w:multiLevelType w:val="multilevel"/>
    <w:tmpl w:val="4A7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A3463"/>
    <w:multiLevelType w:val="multilevel"/>
    <w:tmpl w:val="D030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77B04"/>
    <w:multiLevelType w:val="multilevel"/>
    <w:tmpl w:val="165A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217386"/>
    <w:multiLevelType w:val="multilevel"/>
    <w:tmpl w:val="36E2F0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0C46B5"/>
    <w:multiLevelType w:val="multilevel"/>
    <w:tmpl w:val="C3FE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37CCC"/>
    <w:multiLevelType w:val="multilevel"/>
    <w:tmpl w:val="D5E6832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0F2D76"/>
    <w:multiLevelType w:val="multilevel"/>
    <w:tmpl w:val="8FE0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21"/>
    <w:rsid w:val="00054C21"/>
    <w:rsid w:val="001D7F7B"/>
    <w:rsid w:val="003C588F"/>
    <w:rsid w:val="00491812"/>
    <w:rsid w:val="008C5535"/>
    <w:rsid w:val="00B147C0"/>
    <w:rsid w:val="00B62E56"/>
    <w:rsid w:val="00F1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92B17"/>
  <w15:chartTrackingRefBased/>
  <w15:docId w15:val="{85C29B43-1410-4A47-8749-6C678387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77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蕭老師</dc:creator>
  <cp:keywords/>
  <dc:description/>
  <cp:lastModifiedBy>蕭老師</cp:lastModifiedBy>
  <cp:revision>7</cp:revision>
  <cp:lastPrinted>2026-09-03T03:22:00Z</cp:lastPrinted>
  <dcterms:created xsi:type="dcterms:W3CDTF">2026-09-03T03:13:00Z</dcterms:created>
  <dcterms:modified xsi:type="dcterms:W3CDTF">2026-09-04T06:31:00Z</dcterms:modified>
</cp:coreProperties>
</file>